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5D" w:rsidRPr="005532B1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  <w:b/>
          <w:bCs/>
        </w:rPr>
        <w:t xml:space="preserve">Załącznik nr </w:t>
      </w:r>
      <w:r w:rsidR="005532B1" w:rsidRPr="005532B1">
        <w:rPr>
          <w:rFonts w:eastAsia="Times New Roman" w:cstheme="minorHAnsi"/>
          <w:b/>
          <w:bCs/>
        </w:rPr>
        <w:t>5</w:t>
      </w:r>
      <w:r w:rsidRPr="005532B1">
        <w:rPr>
          <w:rFonts w:eastAsia="Times New Roman" w:cstheme="minorHAnsi"/>
          <w:b/>
          <w:bCs/>
        </w:rPr>
        <w:t xml:space="preserve"> do Zapytania ofertowego nr </w:t>
      </w:r>
      <w:r w:rsidR="006C2D17">
        <w:rPr>
          <w:rFonts w:eastAsia="Times New Roman" w:cstheme="minorHAnsi"/>
          <w:b/>
          <w:bCs/>
        </w:rPr>
        <w:t>3</w:t>
      </w:r>
      <w:r w:rsidRPr="005532B1">
        <w:rPr>
          <w:rFonts w:eastAsia="Times New Roman" w:cstheme="minorHAnsi"/>
          <w:b/>
          <w:bCs/>
        </w:rPr>
        <w:t>/AK/MR/DOR</w:t>
      </w:r>
    </w:p>
    <w:p w:rsidR="005532B1" w:rsidRDefault="005532B1" w:rsidP="005532B1">
      <w:pPr>
        <w:jc w:val="center"/>
        <w:rPr>
          <w:rFonts w:eastAsia="Times New Roman" w:cstheme="minorHAnsi"/>
          <w:b/>
          <w:bCs/>
        </w:rPr>
      </w:pPr>
      <w:r w:rsidRPr="005532B1">
        <w:rPr>
          <w:rFonts w:eastAsia="Times New Roman" w:cstheme="minorHAnsi"/>
          <w:b/>
          <w:bCs/>
        </w:rPr>
        <w:t>OŚWIADCZENIE</w:t>
      </w:r>
    </w:p>
    <w:p w:rsidR="005532B1" w:rsidRPr="005532B1" w:rsidRDefault="005532B1" w:rsidP="005532B1">
      <w:pPr>
        <w:jc w:val="center"/>
        <w:rPr>
          <w:rFonts w:eastAsia="Times New Roman" w:cstheme="minorHAnsi"/>
        </w:rPr>
      </w:pPr>
      <w:r w:rsidRPr="005532B1">
        <w:rPr>
          <w:rFonts w:eastAsia="Times New Roman" w:cstheme="minorHAnsi"/>
          <w:b/>
          <w:bCs/>
        </w:rPr>
        <w:t>O BRAKU PODSTAW DO WYKLUCZENIA W ZAKRESIE SANKCJI</w:t>
      </w: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Dotyczy postępowania pn.:</w:t>
      </w:r>
      <w:r w:rsidRPr="005532B1">
        <w:rPr>
          <w:rFonts w:eastAsia="Times New Roman" w:cstheme="minorHAnsi"/>
        </w:rPr>
        <w:br/>
        <w:t>„Świadczenie usługi indywidualnego doradztwa zawodowego dla uczestników projektu „Małopolscy Romowie w nowoczesnym społeczeństwie””</w:t>
      </w:r>
    </w:p>
    <w:p w:rsidR="005532B1" w:rsidRPr="005532B1" w:rsidRDefault="005532B1" w:rsidP="005532B1">
      <w:pPr>
        <w:rPr>
          <w:rFonts w:eastAsia="Times New Roman" w:cstheme="minorHAnsi"/>
          <w:b/>
        </w:rPr>
      </w:pPr>
      <w:r w:rsidRPr="005532B1">
        <w:rPr>
          <w:rFonts w:eastAsia="Times New Roman" w:cstheme="minorHAnsi"/>
          <w:b/>
        </w:rPr>
        <w:t>WYKONAWCA: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Nazwa / imię i nazwisko: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Adres: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NIP: ………………………………………</w:t>
      </w:r>
    </w:p>
    <w:p w:rsid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REGON: ………………………………………</w:t>
      </w:r>
    </w:p>
    <w:p w:rsidR="005532B1" w:rsidRDefault="005532B1" w:rsidP="005532B1">
      <w:pPr>
        <w:rPr>
          <w:rFonts w:eastAsia="Times New Roman" w:cstheme="minorHAnsi"/>
        </w:rPr>
      </w:pPr>
    </w:p>
    <w:p w:rsidR="005532B1" w:rsidRPr="005532B1" w:rsidRDefault="005532B1" w:rsidP="005532B1">
      <w:pPr>
        <w:rPr>
          <w:rFonts w:eastAsia="Times New Roman" w:cstheme="minorHAnsi"/>
        </w:rPr>
      </w:pP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Ja/My niżej podpisany/-i, działając w imieniu i na rzec</w:t>
      </w:r>
      <w:r>
        <w:rPr>
          <w:rFonts w:eastAsia="Times New Roman" w:cstheme="minorHAnsi"/>
        </w:rPr>
        <w:t>z Wykonawcy, oświadczam/-my, że</w:t>
      </w:r>
      <w:r w:rsidRPr="005532B1">
        <w:rPr>
          <w:rFonts w:eastAsia="Times New Roman" w:cstheme="minorHAnsi"/>
        </w:rPr>
        <w:t>: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podlegam/-y wykluczeniu na podstawie art. 7 ust. 1 ustawy z dnia 13 kwietnia 2022 r. o szczególnych rozwiązaniach w zakresie przeciwdziałania wspieraniu agresji na Ukrainę oraz służących ochronie bezpieczeństwa narodowego.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jestem/-</w:t>
      </w:r>
      <w:proofErr w:type="spellStart"/>
      <w:r w:rsidRPr="005532B1">
        <w:rPr>
          <w:rFonts w:eastAsia="Times New Roman" w:cstheme="minorHAnsi"/>
        </w:rPr>
        <w:t>śmy</w:t>
      </w:r>
      <w:proofErr w:type="spellEnd"/>
      <w:r w:rsidRPr="005532B1">
        <w:rPr>
          <w:rFonts w:eastAsia="Times New Roman" w:cstheme="minorHAnsi"/>
        </w:rPr>
        <w:t xml:space="preserve"> wpisany/-i na listy </w:t>
      </w:r>
      <w:proofErr w:type="spellStart"/>
      <w:r w:rsidRPr="005532B1">
        <w:rPr>
          <w:rFonts w:eastAsia="Times New Roman" w:cstheme="minorHAnsi"/>
        </w:rPr>
        <w:t>sankcyjne</w:t>
      </w:r>
      <w:proofErr w:type="spellEnd"/>
      <w:r w:rsidRPr="005532B1">
        <w:rPr>
          <w:rFonts w:eastAsia="Times New Roman" w:cstheme="minorHAnsi"/>
        </w:rPr>
        <w:t>, o których mowa w przepisach prawa krajowego oraz Unii Europejskiej.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jestem/-</w:t>
      </w:r>
      <w:proofErr w:type="spellStart"/>
      <w:r w:rsidRPr="005532B1">
        <w:rPr>
          <w:rFonts w:eastAsia="Times New Roman" w:cstheme="minorHAnsi"/>
        </w:rPr>
        <w:t>śmy</w:t>
      </w:r>
      <w:proofErr w:type="spellEnd"/>
      <w:r w:rsidRPr="005532B1">
        <w:rPr>
          <w:rFonts w:eastAsia="Times New Roman" w:cstheme="minorHAnsi"/>
        </w:rPr>
        <w:t xml:space="preserve"> podmiotem, którego beneficjent rzeczywisty lub jednostka dominująca znajduje się na listach </w:t>
      </w:r>
      <w:proofErr w:type="spellStart"/>
      <w:r w:rsidRPr="005532B1">
        <w:rPr>
          <w:rFonts w:eastAsia="Times New Roman" w:cstheme="minorHAnsi"/>
        </w:rPr>
        <w:t>sankcyjnych</w:t>
      </w:r>
      <w:proofErr w:type="spellEnd"/>
      <w:r w:rsidRPr="005532B1">
        <w:rPr>
          <w:rFonts w:eastAsia="Times New Roman" w:cstheme="minorHAnsi"/>
        </w:rPr>
        <w:t>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jestem/-</w:t>
      </w:r>
      <w:proofErr w:type="spellStart"/>
      <w:r w:rsidRPr="005532B1">
        <w:rPr>
          <w:rFonts w:eastAsia="Times New Roman" w:cstheme="minorHAnsi"/>
        </w:rPr>
        <w:t>śmy</w:t>
      </w:r>
      <w:proofErr w:type="spellEnd"/>
      <w:r w:rsidRPr="005532B1">
        <w:rPr>
          <w:rFonts w:eastAsia="Times New Roman" w:cstheme="minorHAnsi"/>
        </w:rPr>
        <w:t xml:space="preserve"> podmiotem, wobec którego zastosowano środki ograniczające (sankcje), które uniemożliwiałyby realizację zamówienia.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Oświadczam/-y, że wszystkie informacje zawarte w niniejszym oświadczeniu są aktualne i zgodne z prawdą.</w:t>
      </w:r>
    </w:p>
    <w:p w:rsidR="005532B1" w:rsidRPr="005532B1" w:rsidRDefault="005532B1" w:rsidP="005532B1">
      <w:pPr>
        <w:rPr>
          <w:rFonts w:eastAsia="Times New Roman" w:cstheme="minorHAnsi"/>
        </w:rPr>
      </w:pP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………………………………………, dnia ………………………… r.</w:t>
      </w: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  <w:r w:rsidRPr="005532B1">
        <w:rPr>
          <w:rFonts w:eastAsia="Times New Roman" w:cstheme="minorHAnsi"/>
        </w:rPr>
        <w:br/>
        <w:t>(podpis osoby uprawnionej do reprezentacji Wykonawcy)</w:t>
      </w:r>
    </w:p>
    <w:p w:rsidR="009A5613" w:rsidRPr="005532B1" w:rsidRDefault="009A5613" w:rsidP="005532B1">
      <w:pPr>
        <w:spacing w:before="100" w:beforeAutospacing="1" w:after="100" w:afterAutospacing="1"/>
        <w:outlineLvl w:val="2"/>
        <w:rPr>
          <w:rFonts w:cstheme="minorHAnsi"/>
        </w:rPr>
      </w:pPr>
    </w:p>
    <w:sectPr w:rsidR="009A5613" w:rsidRPr="005532B1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D0F" w:rsidRDefault="00DD2D0F" w:rsidP="00A510A4">
      <w:r>
        <w:separator/>
      </w:r>
    </w:p>
  </w:endnote>
  <w:endnote w:type="continuationSeparator" w:id="0">
    <w:p w:rsidR="00DD2D0F" w:rsidRDefault="00DD2D0F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D0F" w:rsidRDefault="00DD2D0F" w:rsidP="00A510A4">
      <w:r>
        <w:separator/>
      </w:r>
    </w:p>
  </w:footnote>
  <w:footnote w:type="continuationSeparator" w:id="0">
    <w:p w:rsidR="00DD2D0F" w:rsidRDefault="00DD2D0F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7363B"/>
    <w:multiLevelType w:val="multilevel"/>
    <w:tmpl w:val="70D4D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902688"/>
    <w:multiLevelType w:val="multilevel"/>
    <w:tmpl w:val="D99C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8456D"/>
    <w:rsid w:val="000A09ED"/>
    <w:rsid w:val="000B4DAF"/>
    <w:rsid w:val="000C2FD0"/>
    <w:rsid w:val="00112BDB"/>
    <w:rsid w:val="001513FB"/>
    <w:rsid w:val="001643F8"/>
    <w:rsid w:val="00187FA0"/>
    <w:rsid w:val="001B6EFC"/>
    <w:rsid w:val="00220F9C"/>
    <w:rsid w:val="002444B2"/>
    <w:rsid w:val="002713A0"/>
    <w:rsid w:val="00273CDD"/>
    <w:rsid w:val="00281D2F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51974"/>
    <w:rsid w:val="003621C6"/>
    <w:rsid w:val="00385FD4"/>
    <w:rsid w:val="00392038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6F7F"/>
    <w:rsid w:val="005532B1"/>
    <w:rsid w:val="00567B22"/>
    <w:rsid w:val="0057055B"/>
    <w:rsid w:val="00574DDA"/>
    <w:rsid w:val="00594667"/>
    <w:rsid w:val="005D0F24"/>
    <w:rsid w:val="006037F1"/>
    <w:rsid w:val="0069701E"/>
    <w:rsid w:val="006C27D5"/>
    <w:rsid w:val="006C2D17"/>
    <w:rsid w:val="006C79D5"/>
    <w:rsid w:val="006E5F2C"/>
    <w:rsid w:val="006F0390"/>
    <w:rsid w:val="006F6D54"/>
    <w:rsid w:val="007400B2"/>
    <w:rsid w:val="0074319A"/>
    <w:rsid w:val="00744B5F"/>
    <w:rsid w:val="00747661"/>
    <w:rsid w:val="00747F84"/>
    <w:rsid w:val="00755303"/>
    <w:rsid w:val="00773F4A"/>
    <w:rsid w:val="007760C8"/>
    <w:rsid w:val="007838E7"/>
    <w:rsid w:val="007C2363"/>
    <w:rsid w:val="007F1544"/>
    <w:rsid w:val="007F17EB"/>
    <w:rsid w:val="007F6F8C"/>
    <w:rsid w:val="00807FBF"/>
    <w:rsid w:val="00817DCD"/>
    <w:rsid w:val="00827525"/>
    <w:rsid w:val="00835B35"/>
    <w:rsid w:val="008608CD"/>
    <w:rsid w:val="0089798F"/>
    <w:rsid w:val="008A0CF3"/>
    <w:rsid w:val="008B63C8"/>
    <w:rsid w:val="008D68BD"/>
    <w:rsid w:val="008E28F7"/>
    <w:rsid w:val="0095436A"/>
    <w:rsid w:val="0097037F"/>
    <w:rsid w:val="00973DA6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21B07"/>
    <w:rsid w:val="00B236C2"/>
    <w:rsid w:val="00B33F5D"/>
    <w:rsid w:val="00B357AD"/>
    <w:rsid w:val="00B6385E"/>
    <w:rsid w:val="00B674AC"/>
    <w:rsid w:val="00B972EA"/>
    <w:rsid w:val="00BA2111"/>
    <w:rsid w:val="00BC3FD0"/>
    <w:rsid w:val="00BE610B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A2C71"/>
    <w:rsid w:val="00CC683A"/>
    <w:rsid w:val="00D05DE5"/>
    <w:rsid w:val="00D85251"/>
    <w:rsid w:val="00DB0195"/>
    <w:rsid w:val="00DC0987"/>
    <w:rsid w:val="00DC2699"/>
    <w:rsid w:val="00DD2D0F"/>
    <w:rsid w:val="00DE402B"/>
    <w:rsid w:val="00DE4437"/>
    <w:rsid w:val="00DE5226"/>
    <w:rsid w:val="00E020C5"/>
    <w:rsid w:val="00E25B0F"/>
    <w:rsid w:val="00E47375"/>
    <w:rsid w:val="00E70825"/>
    <w:rsid w:val="00E92468"/>
    <w:rsid w:val="00EC509D"/>
    <w:rsid w:val="00F26D8C"/>
    <w:rsid w:val="00F54663"/>
    <w:rsid w:val="00F7016F"/>
    <w:rsid w:val="00F7524B"/>
    <w:rsid w:val="00FB6D00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5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0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47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23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4</cp:revision>
  <dcterms:created xsi:type="dcterms:W3CDTF">2026-04-17T20:45:00Z</dcterms:created>
  <dcterms:modified xsi:type="dcterms:W3CDTF">2026-05-08T21:25:00Z</dcterms:modified>
</cp:coreProperties>
</file>